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C5" w:rsidRPr="005625C5" w:rsidRDefault="005625C5" w:rsidP="003108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10 класс – р</w:t>
      </w:r>
      <w:r w:rsidR="00FF4DC6">
        <w:rPr>
          <w:rFonts w:ascii="Times New Roman" w:hAnsi="Times New Roman" w:cs="Times New Roman"/>
          <w:b/>
          <w:sz w:val="28"/>
          <w:szCs w:val="28"/>
          <w:lang w:val="tt-RU"/>
        </w:rPr>
        <w:t>одная (татарская ) литература 18</w:t>
      </w:r>
      <w:r w:rsidR="00E837F3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bookmarkEnd w:id="0"/>
    <w:p w:rsidR="005625C5" w:rsidRDefault="005625C5" w:rsidP="0056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Тема</w:t>
      </w:r>
      <w:r w:rsidR="00FF4DC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Контроль сочинение ”Мәхәббәт – нәрсә ул?”. </w:t>
      </w:r>
      <w:r w:rsidR="00BB0A9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B10AE">
        <w:rPr>
          <w:rFonts w:ascii="Times New Roman" w:hAnsi="Times New Roman" w:cs="Times New Roman"/>
          <w:sz w:val="28"/>
          <w:szCs w:val="28"/>
          <w:lang w:val="tt-RU"/>
        </w:rPr>
        <w:t>Гадел Кутуйның “Т</w:t>
      </w:r>
      <w:r w:rsidR="00FF4DC6">
        <w:rPr>
          <w:rFonts w:ascii="Times New Roman" w:hAnsi="Times New Roman" w:cs="Times New Roman"/>
          <w:sz w:val="28"/>
          <w:szCs w:val="28"/>
          <w:lang w:val="tt-RU"/>
        </w:rPr>
        <w:t>апшырылмаган хатлар”  әсәрендә гаилә, мәхәббәт проблемалары.</w:t>
      </w:r>
    </w:p>
    <w:p w:rsidR="005625C5" w:rsidRDefault="005625C5" w:rsidP="005625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</w:p>
    <w:p w:rsidR="00FF4DC6" w:rsidRDefault="00FF4DC6" w:rsidP="00FF4DC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Pr="00FF4DC6">
        <w:rPr>
          <w:rFonts w:ascii="Times New Roman" w:hAnsi="Times New Roman" w:cs="Times New Roman"/>
          <w:sz w:val="28"/>
          <w:szCs w:val="28"/>
          <w:lang w:val="tt-RU"/>
        </w:rPr>
        <w:t>Инша язарга әзерлек. Композицион төзелешен аңлату.</w:t>
      </w:r>
    </w:p>
    <w:p w:rsidR="00FF4DC6" w:rsidRPr="0043633A" w:rsidRDefault="00FF4DC6" w:rsidP="00FF4DC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3633A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 w:rsidRPr="0043633A">
        <w:rPr>
          <w:rFonts w:ascii="Times New Roman" w:hAnsi="Times New Roman" w:cs="Times New Roman"/>
          <w:sz w:val="28"/>
          <w:szCs w:val="28"/>
          <w:lang w:val="tt-RU"/>
        </w:rPr>
        <w:t xml:space="preserve"> План </w:t>
      </w:r>
      <w:r w:rsidR="0043633A" w:rsidRPr="0043633A">
        <w:rPr>
          <w:rFonts w:ascii="Times New Roman" w:hAnsi="Times New Roman" w:cs="Times New Roman"/>
          <w:sz w:val="28"/>
          <w:szCs w:val="28"/>
          <w:lang w:val="tt-RU"/>
        </w:rPr>
        <w:t xml:space="preserve">тәкъдим итү. </w:t>
      </w:r>
      <w:r w:rsidRPr="0043633A">
        <w:rPr>
          <w:rFonts w:ascii="Times New Roman" w:hAnsi="Times New Roman" w:cs="Times New Roman"/>
          <w:sz w:val="28"/>
          <w:szCs w:val="28"/>
          <w:lang w:val="tt-RU"/>
        </w:rPr>
        <w:t xml:space="preserve"> Микротемаларга бүлү.</w:t>
      </w:r>
    </w:p>
    <w:p w:rsidR="0043633A" w:rsidRDefault="0043633A" w:rsidP="00FF4DC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3633A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План нигезендә әңгәмә уздыру.</w:t>
      </w:r>
    </w:p>
    <w:p w:rsidR="00FF4DC6" w:rsidRDefault="00FF4DC6" w:rsidP="00FF4D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F4DC6">
        <w:rPr>
          <w:rFonts w:ascii="Times New Roman" w:hAnsi="Times New Roman" w:cs="Times New Roman"/>
          <w:b/>
          <w:sz w:val="28"/>
          <w:szCs w:val="28"/>
          <w:lang w:val="tt-RU"/>
        </w:rPr>
        <w:t>План</w:t>
      </w:r>
    </w:p>
    <w:p w:rsidR="00FF4DC6" w:rsidRDefault="00FF4DC6" w:rsidP="006C4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4493F">
        <w:rPr>
          <w:rFonts w:ascii="Times New Roman" w:hAnsi="Times New Roman" w:cs="Times New Roman"/>
          <w:b/>
          <w:sz w:val="28"/>
          <w:szCs w:val="28"/>
          <w:lang w:val="tt-RU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Кереш өлеш</w:t>
      </w:r>
    </w:p>
    <w:p w:rsidR="00FF4DC6" w:rsidRPr="00F4493F" w:rsidRDefault="00F4493F" w:rsidP="004363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4493F">
        <w:rPr>
          <w:rFonts w:ascii="Times New Roman" w:hAnsi="Times New Roman" w:cs="Times New Roman"/>
          <w:sz w:val="28"/>
          <w:szCs w:val="28"/>
          <w:lang w:val="tt-RU"/>
        </w:rPr>
        <w:t>Һади Такташ – татар әдәбиятының талантлы зур шагыйре.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Аның иҗатында мәхәббәт һәм яшьлек темалары</w:t>
      </w:r>
      <w:r w:rsidR="0043633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4493F" w:rsidRDefault="00F4493F" w:rsidP="006C4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3633A">
        <w:rPr>
          <w:rFonts w:ascii="Times New Roman" w:hAnsi="Times New Roman" w:cs="Times New Roman"/>
          <w:b/>
          <w:sz w:val="28"/>
          <w:szCs w:val="28"/>
          <w:lang w:val="tt-RU"/>
        </w:rPr>
        <w:t>II</w:t>
      </w:r>
      <w:r w:rsidRPr="00F4493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Төп өлеш</w:t>
      </w:r>
    </w:p>
    <w:p w:rsidR="00F4493F" w:rsidRDefault="00F4493F" w:rsidP="00436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Pr="00F4493F">
        <w:rPr>
          <w:rFonts w:ascii="Times New Roman" w:hAnsi="Times New Roman" w:cs="Times New Roman"/>
          <w:sz w:val="28"/>
          <w:szCs w:val="28"/>
          <w:lang w:val="tt-RU"/>
        </w:rPr>
        <w:t>Һ.Такташның “Мәхәббәт тәүбәсе” поэмасы.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6C4F97">
        <w:rPr>
          <w:rFonts w:ascii="Times New Roman" w:hAnsi="Times New Roman" w:cs="Times New Roman"/>
          <w:sz w:val="28"/>
          <w:szCs w:val="28"/>
          <w:lang w:val="tt-RU"/>
        </w:rPr>
        <w:t xml:space="preserve">Төп тема. </w:t>
      </w:r>
      <w:r>
        <w:rPr>
          <w:rFonts w:ascii="Times New Roman" w:hAnsi="Times New Roman" w:cs="Times New Roman"/>
          <w:sz w:val="28"/>
          <w:szCs w:val="28"/>
          <w:lang w:val="tt-RU"/>
        </w:rPr>
        <w:t>Нәрсә ул мәхәббәт?</w:t>
      </w:r>
      <w:r w:rsidR="006C4F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C4F97" w:rsidRPr="0043633A" w:rsidRDefault="006C4F97" w:rsidP="00436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633A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 w:rsidRPr="0043633A">
        <w:rPr>
          <w:rFonts w:ascii="Times New Roman" w:hAnsi="Times New Roman" w:cs="Times New Roman"/>
          <w:sz w:val="28"/>
          <w:szCs w:val="28"/>
          <w:lang w:val="tt-RU"/>
        </w:rPr>
        <w:t xml:space="preserve"> Поэмада Зөбәйдә һәм Мәхмүт образларының бирелеше.</w:t>
      </w:r>
    </w:p>
    <w:p w:rsidR="006C4F97" w:rsidRDefault="006C4F97" w:rsidP="004363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3633A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Чын мәхәббәт бармы? </w:t>
      </w:r>
      <w:r w:rsidRPr="006C4F97">
        <w:rPr>
          <w:rFonts w:ascii="Times New Roman" w:hAnsi="Times New Roman" w:cs="Times New Roman"/>
          <w:b/>
          <w:sz w:val="28"/>
          <w:szCs w:val="28"/>
          <w:lang w:val="tt-RU"/>
        </w:rPr>
        <w:t>(мисал белән дәлиллә)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6C4F97" w:rsidRDefault="006C4F97" w:rsidP="006C4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6C4F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Йомгаклау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6C4F97" w:rsidRDefault="006C4F97" w:rsidP="006C3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C4F97">
        <w:rPr>
          <w:rFonts w:ascii="Times New Roman" w:hAnsi="Times New Roman" w:cs="Times New Roman"/>
          <w:sz w:val="28"/>
          <w:szCs w:val="28"/>
          <w:lang w:val="tt-RU"/>
        </w:rPr>
        <w:t>Бүгенге көндә әсәрнең әһәмияте нәрдә? Авторның әйтергә теләгән фикере</w:t>
      </w:r>
      <w:r w:rsidR="0043633A">
        <w:rPr>
          <w:rFonts w:ascii="Times New Roman" w:hAnsi="Times New Roman" w:cs="Times New Roman"/>
          <w:sz w:val="28"/>
          <w:szCs w:val="28"/>
          <w:lang w:val="tt-RU"/>
        </w:rPr>
        <w:t xml:space="preserve"> нинди?</w:t>
      </w:r>
    </w:p>
    <w:p w:rsidR="008A44AB" w:rsidRDefault="008A44AB" w:rsidP="006C3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A44AB" w:rsidRDefault="008A44AB" w:rsidP="006C3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7B2C">
        <w:rPr>
          <w:rFonts w:ascii="Times New Roman" w:hAnsi="Times New Roman" w:cs="Times New Roman"/>
          <w:b/>
          <w:sz w:val="28"/>
          <w:szCs w:val="28"/>
          <w:lang w:val="tt-RU"/>
        </w:rPr>
        <w:t>4.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Гадел Кутуйның  хатла</w:t>
      </w:r>
      <w:r w:rsidR="00517B2C">
        <w:rPr>
          <w:rFonts w:ascii="Times New Roman" w:hAnsi="Times New Roman" w:cs="Times New Roman"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формасында язылган “Тапшырылмаган хатлар” повесте буенча укылган өлешкә анализ ясау.</w:t>
      </w:r>
    </w:p>
    <w:p w:rsidR="00517B2C" w:rsidRDefault="00517B2C" w:rsidP="006C3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7B2C">
        <w:rPr>
          <w:rFonts w:ascii="Times New Roman" w:hAnsi="Times New Roman" w:cs="Times New Roman"/>
          <w:b/>
          <w:sz w:val="28"/>
          <w:szCs w:val="28"/>
          <w:lang w:val="tt-RU"/>
        </w:rPr>
        <w:t>5.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Беренче хатта вакыйгалар барышын анализлау.</w:t>
      </w:r>
      <w:r w:rsidR="00FB57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B579F" w:rsidRPr="00FB579F">
        <w:rPr>
          <w:rFonts w:ascii="Times New Roman" w:hAnsi="Times New Roman" w:cs="Times New Roman"/>
          <w:b/>
          <w:sz w:val="28"/>
          <w:szCs w:val="28"/>
          <w:lang w:val="tt-RU"/>
        </w:rPr>
        <w:t>Мәхәббәт тарихы.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381 нч</w:t>
      </w:r>
      <w:r w:rsidR="00305CF7">
        <w:rPr>
          <w:rFonts w:ascii="Times New Roman" w:hAnsi="Times New Roman" w:cs="Times New Roman"/>
          <w:sz w:val="28"/>
          <w:szCs w:val="28"/>
          <w:lang w:val="tt-RU"/>
        </w:rPr>
        <w:t>е биттәге сорауларга җавап бирү, эчтәлеген сөйләү.</w:t>
      </w:r>
    </w:p>
    <w:p w:rsidR="00517B2C" w:rsidRDefault="00517B2C" w:rsidP="006C3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17B2C">
        <w:rPr>
          <w:rFonts w:ascii="Times New Roman" w:hAnsi="Times New Roman" w:cs="Times New Roman"/>
          <w:b/>
          <w:sz w:val="28"/>
          <w:szCs w:val="28"/>
          <w:lang w:val="tt-RU"/>
        </w:rPr>
        <w:t>6.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Икенче хат буенча әңгәмә. </w:t>
      </w:r>
      <w:r w:rsidRPr="00FB579F">
        <w:rPr>
          <w:rFonts w:ascii="Times New Roman" w:hAnsi="Times New Roman" w:cs="Times New Roman"/>
          <w:b/>
          <w:sz w:val="28"/>
          <w:szCs w:val="28"/>
          <w:lang w:val="tt-RU"/>
        </w:rPr>
        <w:t>Гаилә тарихы.</w:t>
      </w:r>
      <w:r w:rsidR="00305CF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Эчтәлек.</w:t>
      </w:r>
      <w:r w:rsidR="00FB579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B579F" w:rsidRPr="00FB579F">
        <w:rPr>
          <w:rFonts w:ascii="Times New Roman" w:hAnsi="Times New Roman" w:cs="Times New Roman"/>
          <w:sz w:val="28"/>
          <w:szCs w:val="28"/>
          <w:lang w:val="tt-RU"/>
        </w:rPr>
        <w:t>Образларның бирелеше.</w:t>
      </w:r>
    </w:p>
    <w:p w:rsidR="007807B6" w:rsidRDefault="007807B6" w:rsidP="006C3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Галия, Искәндәр, Вәли образлары.</w:t>
      </w:r>
    </w:p>
    <w:p w:rsidR="00B02DD3" w:rsidRDefault="00B02DD3" w:rsidP="006C3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02DD3">
        <w:rPr>
          <w:rFonts w:ascii="Times New Roman" w:hAnsi="Times New Roman" w:cs="Times New Roman"/>
          <w:b/>
          <w:sz w:val="28"/>
          <w:szCs w:val="28"/>
          <w:lang w:val="tt-RU"/>
        </w:rPr>
        <w:t>7.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Икенче хатта “Семья дәфтәренең” бирелеше.</w:t>
      </w:r>
    </w:p>
    <w:p w:rsidR="00B02DD3" w:rsidRPr="00B02DD3" w:rsidRDefault="00B02DD3" w:rsidP="006C37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8. </w:t>
      </w:r>
      <w:r w:rsidRPr="00B02DD3">
        <w:rPr>
          <w:rFonts w:ascii="Times New Roman" w:hAnsi="Times New Roman" w:cs="Times New Roman"/>
          <w:b/>
          <w:sz w:val="28"/>
          <w:szCs w:val="28"/>
          <w:lang w:val="tt-RU"/>
        </w:rPr>
        <w:t>Йомгаклау.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Укылган өлешләргә йомгак ясау.</w:t>
      </w:r>
    </w:p>
    <w:p w:rsidR="006C377C" w:rsidRDefault="006C377C" w:rsidP="006C4F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807B6" w:rsidRPr="00305CF7" w:rsidRDefault="00DD17A4" w:rsidP="00B02D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D17A4">
        <w:rPr>
          <w:rFonts w:ascii="Times New Roman" w:hAnsi="Times New Roman" w:cs="Times New Roman"/>
          <w:b/>
          <w:sz w:val="28"/>
          <w:szCs w:val="28"/>
          <w:lang w:val="tt-RU"/>
        </w:rPr>
        <w:t>Өй</w:t>
      </w:r>
      <w:r w:rsidR="00FB579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эше </w:t>
      </w:r>
      <w:r w:rsidR="007807B6"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="007807B6" w:rsidRPr="00305CF7">
        <w:rPr>
          <w:rFonts w:ascii="Times New Roman" w:hAnsi="Times New Roman" w:cs="Times New Roman"/>
          <w:sz w:val="28"/>
          <w:szCs w:val="28"/>
          <w:lang w:val="tt-RU"/>
        </w:rPr>
        <w:t>План нигезендә инша язарга.</w:t>
      </w:r>
      <w:r w:rsidR="00305CF7" w:rsidRPr="00305CF7">
        <w:rPr>
          <w:rFonts w:ascii="Times New Roman" w:hAnsi="Times New Roman" w:cs="Times New Roman"/>
          <w:sz w:val="28"/>
          <w:szCs w:val="28"/>
          <w:lang w:val="tt-RU"/>
        </w:rPr>
        <w:t xml:space="preserve">  Күләме бер бит. Минем почтага </w:t>
      </w:r>
      <w:r w:rsidR="00305CF7" w:rsidRPr="00305CF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305CF7" w:rsidRPr="00305CF7">
        <w:rPr>
          <w:rFonts w:ascii="Times New Roman" w:hAnsi="Times New Roman" w:cs="Times New Roman"/>
          <w:sz w:val="28"/>
          <w:szCs w:val="28"/>
          <w:lang w:val="tt-RU"/>
        </w:rPr>
        <w:t xml:space="preserve"> форматында 19.05.20 сенә салырга кирәк.</w:t>
      </w:r>
    </w:p>
    <w:p w:rsidR="00BB5E43" w:rsidRDefault="007807B6" w:rsidP="007807B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2. </w:t>
      </w:r>
      <w:r w:rsidR="00FB579F">
        <w:rPr>
          <w:rFonts w:ascii="Times New Roman" w:hAnsi="Times New Roman" w:cs="Times New Roman"/>
          <w:b/>
          <w:sz w:val="28"/>
          <w:szCs w:val="28"/>
          <w:lang w:val="tt-RU"/>
        </w:rPr>
        <w:t>Дәреслектән 3-4</w:t>
      </w:r>
      <w:r w:rsidR="00305CF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DD17A4" w:rsidRPr="00DD17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нче хатларны </w:t>
      </w:r>
      <w:r w:rsidR="00FB579F">
        <w:rPr>
          <w:rFonts w:ascii="Times New Roman" w:hAnsi="Times New Roman" w:cs="Times New Roman"/>
          <w:b/>
          <w:sz w:val="28"/>
          <w:szCs w:val="28"/>
          <w:lang w:val="tt-RU"/>
        </w:rPr>
        <w:t>шушы ссылка буенча кереп укырга,</w:t>
      </w:r>
      <w:r w:rsidR="00305CF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DD17A4" w:rsidRPr="00DD17A4">
        <w:rPr>
          <w:rFonts w:ascii="Times New Roman" w:hAnsi="Times New Roman" w:cs="Times New Roman"/>
          <w:b/>
          <w:sz w:val="28"/>
          <w:szCs w:val="28"/>
          <w:lang w:val="tt-RU"/>
        </w:rPr>
        <w:t>сөйләргә әзерләнергә.</w:t>
      </w:r>
      <w:r w:rsidR="00BB5E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BB5E43" w:rsidRDefault="007807B6" w:rsidP="007807B6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B02DD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 хат 387-393</w:t>
      </w:r>
      <w:r w:rsidR="00BB5E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 битләр</w:t>
      </w:r>
    </w:p>
    <w:p w:rsidR="00BB5E43" w:rsidRDefault="007807B6" w:rsidP="007807B6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B02DD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 хат 394-398 нче</w:t>
      </w:r>
      <w:r w:rsidR="00BB5E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битләрдән укырга.</w:t>
      </w:r>
    </w:p>
    <w:p w:rsidR="00B308D9" w:rsidRPr="00DD17A4" w:rsidRDefault="0048383E" w:rsidP="00DD17A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hyperlink r:id="rId6" w:tgtFrame="_blank" w:history="1">
        <w:r w:rsidR="00B308D9" w:rsidRPr="00FF4DC6">
          <w:rPr>
            <w:rStyle w:val="a4"/>
            <w:rFonts w:ascii="Arial" w:hAnsi="Arial" w:cs="Arial"/>
            <w:color w:val="005BD1"/>
            <w:sz w:val="23"/>
            <w:szCs w:val="23"/>
            <w:shd w:val="clear" w:color="auto" w:fill="FFFFFF"/>
            <w:lang w:val="tt-RU"/>
          </w:rPr>
          <w:t>https://docs.google.com/file/d/0Bx9_h_s-zv6PbS0yS3JSVVZRclE/preview</w:t>
        </w:r>
      </w:hyperlink>
    </w:p>
    <w:sectPr w:rsidR="00B308D9" w:rsidRPr="00DD17A4" w:rsidSect="009E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6D34"/>
    <w:multiLevelType w:val="hybridMultilevel"/>
    <w:tmpl w:val="67AE1CE2"/>
    <w:lvl w:ilvl="0" w:tplc="7DB6372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1DC2F26"/>
    <w:multiLevelType w:val="hybridMultilevel"/>
    <w:tmpl w:val="5E903142"/>
    <w:lvl w:ilvl="0" w:tplc="0AE41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3CD1E7F"/>
    <w:multiLevelType w:val="hybridMultilevel"/>
    <w:tmpl w:val="9426E564"/>
    <w:lvl w:ilvl="0" w:tplc="4DA2BA1E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B2FB4"/>
    <w:multiLevelType w:val="multilevel"/>
    <w:tmpl w:val="6B8C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295768"/>
    <w:multiLevelType w:val="hybridMultilevel"/>
    <w:tmpl w:val="0EA2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87F56"/>
    <w:multiLevelType w:val="multilevel"/>
    <w:tmpl w:val="A810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D926B9"/>
    <w:multiLevelType w:val="multilevel"/>
    <w:tmpl w:val="911A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D3475C"/>
    <w:multiLevelType w:val="hybridMultilevel"/>
    <w:tmpl w:val="7C3A2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555E87"/>
    <w:multiLevelType w:val="multilevel"/>
    <w:tmpl w:val="761C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727F6B"/>
    <w:multiLevelType w:val="multilevel"/>
    <w:tmpl w:val="212A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FA5726"/>
    <w:multiLevelType w:val="hybridMultilevel"/>
    <w:tmpl w:val="83C47D8C"/>
    <w:lvl w:ilvl="0" w:tplc="FA7884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9C05BFB"/>
    <w:multiLevelType w:val="multilevel"/>
    <w:tmpl w:val="D6E2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FF54CD"/>
    <w:multiLevelType w:val="multilevel"/>
    <w:tmpl w:val="2D8259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A364E6"/>
    <w:multiLevelType w:val="hybridMultilevel"/>
    <w:tmpl w:val="8C503A06"/>
    <w:lvl w:ilvl="0" w:tplc="958CC5A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F5295A"/>
    <w:multiLevelType w:val="multilevel"/>
    <w:tmpl w:val="48D4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D27328"/>
    <w:multiLevelType w:val="hybridMultilevel"/>
    <w:tmpl w:val="4E769802"/>
    <w:lvl w:ilvl="0" w:tplc="1D92C784">
      <w:start w:val="1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C191753"/>
    <w:multiLevelType w:val="hybridMultilevel"/>
    <w:tmpl w:val="8F761F96"/>
    <w:lvl w:ilvl="0" w:tplc="070C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16"/>
  </w:num>
  <w:num w:numId="6">
    <w:abstractNumId w:val="11"/>
  </w:num>
  <w:num w:numId="7">
    <w:abstractNumId w:val="5"/>
  </w:num>
  <w:num w:numId="8">
    <w:abstractNumId w:val="4"/>
  </w:num>
  <w:num w:numId="9">
    <w:abstractNumId w:val="3"/>
  </w:num>
  <w:num w:numId="10">
    <w:abstractNumId w:val="12"/>
  </w:num>
  <w:num w:numId="11">
    <w:abstractNumId w:val="6"/>
  </w:num>
  <w:num w:numId="12">
    <w:abstractNumId w:val="9"/>
  </w:num>
  <w:num w:numId="13">
    <w:abstractNumId w:val="8"/>
  </w:num>
  <w:num w:numId="14">
    <w:abstractNumId w:val="14"/>
  </w:num>
  <w:num w:numId="15">
    <w:abstractNumId w:val="13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C5"/>
    <w:rsid w:val="00184A63"/>
    <w:rsid w:val="001D2FAA"/>
    <w:rsid w:val="00232AD3"/>
    <w:rsid w:val="002B10AE"/>
    <w:rsid w:val="002E1590"/>
    <w:rsid w:val="00305CF7"/>
    <w:rsid w:val="0031086D"/>
    <w:rsid w:val="00374A71"/>
    <w:rsid w:val="003C2ADB"/>
    <w:rsid w:val="003D00F9"/>
    <w:rsid w:val="00421A2C"/>
    <w:rsid w:val="0043633A"/>
    <w:rsid w:val="0048383E"/>
    <w:rsid w:val="00517B2C"/>
    <w:rsid w:val="005625C5"/>
    <w:rsid w:val="005D5DB2"/>
    <w:rsid w:val="00631AC9"/>
    <w:rsid w:val="00675006"/>
    <w:rsid w:val="006C377C"/>
    <w:rsid w:val="006C4F97"/>
    <w:rsid w:val="006E7347"/>
    <w:rsid w:val="007807B6"/>
    <w:rsid w:val="007A36AC"/>
    <w:rsid w:val="00871913"/>
    <w:rsid w:val="008A44AB"/>
    <w:rsid w:val="008B2C40"/>
    <w:rsid w:val="00931361"/>
    <w:rsid w:val="0098116A"/>
    <w:rsid w:val="009E3894"/>
    <w:rsid w:val="00A30E61"/>
    <w:rsid w:val="00A84C45"/>
    <w:rsid w:val="00AB350A"/>
    <w:rsid w:val="00AD33C6"/>
    <w:rsid w:val="00AD51A4"/>
    <w:rsid w:val="00AF2547"/>
    <w:rsid w:val="00B02DD3"/>
    <w:rsid w:val="00B22A6B"/>
    <w:rsid w:val="00B308D9"/>
    <w:rsid w:val="00BB0A9D"/>
    <w:rsid w:val="00BB5E43"/>
    <w:rsid w:val="00BC22F9"/>
    <w:rsid w:val="00D14051"/>
    <w:rsid w:val="00D345CC"/>
    <w:rsid w:val="00D57BE1"/>
    <w:rsid w:val="00D62860"/>
    <w:rsid w:val="00DD17A4"/>
    <w:rsid w:val="00E105B2"/>
    <w:rsid w:val="00E837F3"/>
    <w:rsid w:val="00EE3390"/>
    <w:rsid w:val="00F4493F"/>
    <w:rsid w:val="00F5384E"/>
    <w:rsid w:val="00FB579F"/>
    <w:rsid w:val="00FF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5C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308D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308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5C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308D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308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8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5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ile/d/0Bx9_h_s-zv6PbS0yS3JSVVZRclE/previe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Школа</cp:lastModifiedBy>
  <cp:revision>2</cp:revision>
  <dcterms:created xsi:type="dcterms:W3CDTF">2020-05-16T05:20:00Z</dcterms:created>
  <dcterms:modified xsi:type="dcterms:W3CDTF">2020-05-16T05:20:00Z</dcterms:modified>
</cp:coreProperties>
</file>